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6432C552" w:rsidR="00800E7A" w:rsidRPr="00B35976" w:rsidRDefault="00800E7A">
            <w:pPr>
              <w:pStyle w:val="MRLegal"/>
              <w:rPr>
                <w:b/>
              </w:rPr>
            </w:pPr>
            <w:r w:rsidRPr="00B35976">
              <w:rPr>
                <w:b/>
              </w:rPr>
              <w:t>DATED</w:t>
            </w:r>
            <w:r w:rsidR="006C15C6">
              <w:rPr>
                <w:b/>
              </w:rPr>
              <w:t xml:space="preserve">             21</w:t>
            </w:r>
            <w:r w:rsidR="006C15C6" w:rsidRPr="006C15C6">
              <w:rPr>
                <w:b/>
                <w:vertAlign w:val="superscript"/>
              </w:rPr>
              <w:t>st</w:t>
            </w:r>
            <w:r w:rsidR="006C15C6">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78AB7EA1" w14:textId="673446D8" w:rsidR="00800E7A" w:rsidRPr="00457983" w:rsidRDefault="00457983">
            <w:pPr>
              <w:pStyle w:val="MRLegal"/>
              <w:jc w:val="center"/>
              <w:rPr>
                <w:b/>
              </w:rPr>
            </w:pPr>
            <w:r>
              <w:rPr>
                <w:b/>
              </w:rPr>
              <w:t xml:space="preserve">TILBURY DOUGLAS CONSTRUCTION LIMITED </w:t>
            </w:r>
          </w:p>
          <w:p w14:paraId="6625CBDE" w14:textId="77777777" w:rsidR="00800E7A" w:rsidRPr="00457983" w:rsidRDefault="00800E7A">
            <w:pPr>
              <w:pStyle w:val="MRLegal"/>
              <w:jc w:val="center"/>
              <w:rPr>
                <w:b/>
              </w:rPr>
            </w:pP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0F728FB2"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1810EE">
              <w:rPr>
                <w:b/>
              </w:rPr>
              <w:t>SCOTLAND</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15B886C2" w:rsidR="003C700D" w:rsidRPr="008D54B9" w:rsidRDefault="003C700D">
            <w:pPr>
              <w:pStyle w:val="MRLegal"/>
              <w:jc w:val="center"/>
              <w:rPr>
                <w:b/>
                <w:bCs/>
                <w:sz w:val="20"/>
                <w:szCs w:val="20"/>
              </w:rPr>
            </w:pPr>
            <w:r w:rsidRPr="008D54B9">
              <w:rPr>
                <w:b/>
                <w:bCs/>
                <w:sz w:val="20"/>
                <w:szCs w:val="20"/>
              </w:rPr>
              <w:t xml:space="preserve">REFERENCE: DELIVERY CONTRACT </w:t>
            </w:r>
            <w:r w:rsidR="005740BF">
              <w:rPr>
                <w:b/>
                <w:bCs/>
                <w:sz w:val="20"/>
                <w:szCs w:val="20"/>
              </w:rPr>
              <w:t>2</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330F405B" w:rsidR="00125F0B" w:rsidRDefault="00800E7A" w:rsidP="00800E7A">
      <w:r w:rsidRPr="00A66722">
        <w:rPr>
          <w:b/>
        </w:rPr>
        <w:lastRenderedPageBreak/>
        <w:t xml:space="preserve">THIS </w:t>
      </w:r>
      <w:r>
        <w:rPr>
          <w:b/>
        </w:rPr>
        <w:t xml:space="preserve">CONTRACT </w:t>
      </w:r>
      <w:r w:rsidRPr="00A66722">
        <w:t>is made on          </w:t>
      </w:r>
      <w:r w:rsidR="00992BB9">
        <w:rPr>
          <w:b/>
        </w:rPr>
        <w:t>21</w:t>
      </w:r>
      <w:r w:rsidR="00992BB9">
        <w:rPr>
          <w:b/>
          <w:vertAlign w:val="superscript"/>
        </w:rPr>
        <w:t>st</w:t>
      </w:r>
      <w:r w:rsidR="00992BB9">
        <w:rPr>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00A985DB" w:rsidR="00800E7A" w:rsidRPr="00A66722" w:rsidRDefault="00022091" w:rsidP="00FA7D71">
      <w:pPr>
        <w:pStyle w:val="MRParties"/>
        <w:spacing w:line="240" w:lineRule="auto"/>
      </w:pPr>
      <w:r>
        <w:rPr>
          <w:b/>
        </w:rPr>
        <w:t>TILBURY DOUGLAS CONSTRUCTION LIMITED</w:t>
      </w:r>
      <w:r w:rsidR="00125F0B">
        <w:rPr>
          <w:b/>
        </w:rPr>
        <w:t xml:space="preserve">  (</w:t>
      </w:r>
      <w:r w:rsidR="00800E7A" w:rsidRPr="00E0540C">
        <w:t xml:space="preserve">company number </w:t>
      </w:r>
      <w:r w:rsidR="006020DA">
        <w:rPr>
          <w:rStyle w:val="Strong"/>
          <w:lang w:val="en"/>
        </w:rPr>
        <w:t>00303359</w:t>
      </w:r>
      <w:r w:rsidR="00800E7A" w:rsidRPr="00E0540C">
        <w:t xml:space="preserve"> whose registered office is at </w:t>
      </w:r>
      <w:r w:rsidR="006020DA">
        <w:rPr>
          <w:lang w:val="en"/>
        </w:rPr>
        <w:t xml:space="preserve">30-40 Eastcheap, London, England, EC3M 1HD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0A4D6F0B"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6C15C6">
        <w:t>21</w:t>
      </w:r>
      <w:r w:rsidR="006C15C6" w:rsidRPr="006C15C6">
        <w:rPr>
          <w:vertAlign w:val="superscript"/>
        </w:rPr>
        <w:t>st</w:t>
      </w:r>
      <w:r w:rsidR="006C15C6">
        <w:t xml:space="preserve"> July 2023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11BECB9B" w:rsidR="00800E7A" w:rsidRDefault="00800E7A" w:rsidP="00800E7A">
      <w:pPr>
        <w:pStyle w:val="MRDefinitions1"/>
        <w:spacing w:line="240" w:lineRule="auto"/>
      </w:pPr>
      <w:r>
        <w:t>“</w:t>
      </w:r>
      <w:r w:rsidRPr="00BF506A">
        <w:rPr>
          <w:b/>
        </w:rPr>
        <w:t>Region</w:t>
      </w:r>
      <w:r>
        <w:t>” means</w:t>
      </w:r>
      <w:r w:rsidR="00853455">
        <w:t xml:space="preserve"> </w:t>
      </w:r>
      <w:r w:rsidR="001810EE">
        <w:t>Scotland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012243D3"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2C0E87"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0EF5C0CB" w:rsidR="005C4F63" w:rsidRDefault="00E62F0E"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7DED02C2" w:rsidR="00276F40" w:rsidRPr="00375BE0" w:rsidRDefault="00E62F0E" w:rsidP="00276F40">
            <w:pPr>
              <w:pStyle w:val="BulletCDdotleader"/>
              <w:numPr>
                <w:ilvl w:val="0"/>
                <w:numId w:val="0"/>
              </w:numPr>
              <w:rPr>
                <w:spacing w:val="-21"/>
                <w:highlight w:val="yellow"/>
              </w:rPr>
            </w:pPr>
            <w:r w:rsidRPr="00561EDE">
              <w:rPr>
                <w:rFonts w:ascii="Arial" w:hAnsi="Arial"/>
                <w:b/>
                <w:sz w:val="24"/>
                <w:szCs w:val="24"/>
                <w:highlight w:val="red"/>
              </w:rPr>
              <w:t>Redacted</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3BE5244E" w:rsidR="00800E7A" w:rsidRPr="00292ED7" w:rsidRDefault="006D272E">
            <w:r>
              <w:t>Tilbury Douglas</w:t>
            </w:r>
            <w:r w:rsidR="007C1069">
              <w:t xml:space="preserve"> Construction Limited</w:t>
            </w:r>
          </w:p>
        </w:tc>
        <w:tc>
          <w:tcPr>
            <w:tcW w:w="2742" w:type="dxa"/>
          </w:tcPr>
          <w:p w14:paraId="7A3834B5" w14:textId="2F7F058F" w:rsidR="00800E7A" w:rsidRPr="00292ED7" w:rsidRDefault="00285444">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15AE6AB3" w14:textId="6864DE11" w:rsidR="00D00ABF" w:rsidRDefault="007D6FCA">
            <w:pPr>
              <w:rPr>
                <w:lang w:val="en"/>
              </w:rPr>
            </w:pPr>
            <w:r>
              <w:rPr>
                <w:lang w:val="en"/>
              </w:rPr>
              <w:t>30-</w:t>
            </w:r>
            <w:r w:rsidR="00FA7C24">
              <w:rPr>
                <w:lang w:val="en"/>
              </w:rPr>
              <w:t xml:space="preserve">40 </w:t>
            </w:r>
            <w:r w:rsidR="00D00ABF">
              <w:rPr>
                <w:lang w:val="en"/>
              </w:rPr>
              <w:t>Eastcheap,</w:t>
            </w:r>
          </w:p>
          <w:p w14:paraId="03D32369" w14:textId="77777777" w:rsidR="00D00ABF" w:rsidRDefault="00D00ABF">
            <w:pPr>
              <w:rPr>
                <w:lang w:val="en"/>
              </w:rPr>
            </w:pPr>
            <w:r>
              <w:rPr>
                <w:lang w:val="en"/>
              </w:rPr>
              <w:t xml:space="preserve">London, England, </w:t>
            </w:r>
          </w:p>
          <w:p w14:paraId="773E5FD9" w14:textId="35511D05" w:rsidR="00800E7A" w:rsidRPr="00292ED7" w:rsidRDefault="00D00ABF">
            <w:r>
              <w:rPr>
                <w:lang w:val="en"/>
              </w:rPr>
              <w:t>EC3M 1HD</w:t>
            </w:r>
          </w:p>
        </w:tc>
        <w:tc>
          <w:tcPr>
            <w:tcW w:w="2742" w:type="dxa"/>
          </w:tcPr>
          <w:p w14:paraId="2EEFF71A" w14:textId="621BFE76" w:rsidR="00800E7A" w:rsidRPr="00292ED7" w:rsidRDefault="00285444">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04D7B71A" w:rsidR="00C1127E" w:rsidRPr="00C1127E" w:rsidRDefault="00285444">
            <w:pPr>
              <w:rPr>
                <w:color w:val="000000" w:themeColor="text1"/>
              </w:rPr>
            </w:pPr>
            <w:r w:rsidRPr="00561EDE">
              <w:rPr>
                <w:rFonts w:cs="Arial"/>
                <w:b/>
                <w:bCs/>
                <w:sz w:val="24"/>
                <w:szCs w:val="24"/>
                <w:highlight w:val="red"/>
              </w:rPr>
              <w:t>Redacted</w:t>
            </w:r>
            <w:r w:rsidRPr="00C1127E">
              <w:rPr>
                <w:color w:val="000000" w:themeColor="text1"/>
              </w:rPr>
              <w:t xml:space="preserve"> </w:t>
            </w:r>
          </w:p>
        </w:tc>
        <w:tc>
          <w:tcPr>
            <w:tcW w:w="2742" w:type="dxa"/>
          </w:tcPr>
          <w:p w14:paraId="0C74ABDC" w14:textId="60D679E7" w:rsidR="00800E7A" w:rsidRPr="00292ED7" w:rsidRDefault="00285444">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17E8C89D" w14:textId="77777777" w:rsidR="006C15C6" w:rsidRDefault="006C15C6" w:rsidP="006C15C6">
            <w:pPr>
              <w:rPr>
                <w:rFonts w:cs="Arial"/>
                <w:color w:val="000000"/>
                <w:sz w:val="24"/>
                <w:szCs w:val="24"/>
              </w:rPr>
            </w:pPr>
          </w:p>
          <w:p w14:paraId="31E9A93B" w14:textId="2811DE59" w:rsidR="006C15C6" w:rsidRDefault="006C15C6" w:rsidP="006C15C6">
            <w:pPr>
              <w:rPr>
                <w:rFonts w:cs="Arial"/>
                <w:color w:val="000000"/>
                <w:sz w:val="24"/>
                <w:szCs w:val="24"/>
              </w:rPr>
            </w:pPr>
          </w:p>
          <w:p w14:paraId="15F33A22" w14:textId="508BD678" w:rsidR="00FD55D5" w:rsidRPr="0031340E" w:rsidRDefault="005A3623">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66B814DB" w14:textId="77777777" w:rsidR="006C15C6" w:rsidRDefault="006C15C6">
            <w:pPr>
              <w:keepNext/>
              <w:tabs>
                <w:tab w:val="left" w:leader="dot" w:pos="4320"/>
              </w:tabs>
              <w:spacing w:before="360" w:line="240" w:lineRule="auto"/>
              <w:jc w:val="left"/>
            </w:pPr>
          </w:p>
          <w:p w14:paraId="3B7A6653" w14:textId="77777777" w:rsidR="006C15C6" w:rsidRDefault="006C15C6">
            <w:pPr>
              <w:keepNext/>
              <w:tabs>
                <w:tab w:val="left" w:leader="dot" w:pos="4320"/>
              </w:tabs>
              <w:spacing w:before="360" w:line="240" w:lineRule="auto"/>
              <w:jc w:val="left"/>
            </w:pPr>
          </w:p>
          <w:p w14:paraId="2BC88FAA" w14:textId="682E6167" w:rsidR="00FD55D5" w:rsidRPr="0031340E" w:rsidRDefault="005A3623">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3426DA5C" w:rsidR="00FD55D5" w:rsidRPr="0031340E" w:rsidRDefault="00FD55D5">
            <w:pPr>
              <w:keepNext/>
              <w:spacing w:before="120" w:line="240" w:lineRule="auto"/>
              <w:jc w:val="left"/>
            </w:pPr>
            <w:r w:rsidRPr="0031340E">
              <w:t xml:space="preserve">Signed by </w:t>
            </w:r>
            <w:r w:rsidR="00D00ABF">
              <w:rPr>
                <w:b/>
                <w:caps/>
              </w:rPr>
              <w:t>TILBURY DOUGLAS CONSTRUCTION L</w:t>
            </w:r>
            <w:r w:rsidR="00793003">
              <w:rPr>
                <w:b/>
                <w:caps/>
              </w:rPr>
              <w:t>IMI</w:t>
            </w:r>
            <w:r w:rsidR="00D00ABF">
              <w:rPr>
                <w:b/>
                <w:caps/>
              </w:rPr>
              <w:t>T</w:t>
            </w:r>
            <w:r w:rsidR="00793003">
              <w:rPr>
                <w:b/>
                <w:caps/>
              </w:rPr>
              <w:t>e</w:t>
            </w:r>
            <w:r w:rsidR="00D00ABF">
              <w:rPr>
                <w:b/>
                <w:caps/>
              </w:rPr>
              <w:t>D</w:t>
            </w:r>
          </w:p>
        </w:tc>
      </w:tr>
      <w:tr w:rsidR="00FD55D5" w:rsidRPr="0031340E" w14:paraId="2E34EBC0" w14:textId="77777777">
        <w:trPr>
          <w:trHeight w:val="403"/>
        </w:trPr>
        <w:tc>
          <w:tcPr>
            <w:tcW w:w="4513" w:type="dxa"/>
          </w:tcPr>
          <w:p w14:paraId="4458DCED" w14:textId="4AD6A74D" w:rsidR="00FD55D5" w:rsidRPr="0031340E" w:rsidRDefault="00FD55D5" w:rsidP="00FD55D5">
            <w:pPr>
              <w:keepNext/>
              <w:tabs>
                <w:tab w:val="left" w:leader="dot" w:pos="4320"/>
              </w:tabs>
              <w:spacing w:before="360" w:line="240" w:lineRule="auto"/>
              <w:jc w:val="left"/>
            </w:pPr>
          </w:p>
        </w:tc>
        <w:tc>
          <w:tcPr>
            <w:tcW w:w="4513" w:type="dxa"/>
          </w:tcPr>
          <w:p w14:paraId="182067A5" w14:textId="09D85236" w:rsidR="00FD55D5" w:rsidRPr="00657444" w:rsidRDefault="00FD55D5" w:rsidP="00657444">
            <w:pPr>
              <w:rPr>
                <w:color w:val="4F81BD" w:themeColor="accent1"/>
              </w:rPr>
            </w:pPr>
          </w:p>
        </w:tc>
      </w:tr>
      <w:tr w:rsidR="005A3623" w:rsidRPr="0031340E" w14:paraId="52E52FAD" w14:textId="77777777">
        <w:trPr>
          <w:trHeight w:val="60"/>
        </w:trPr>
        <w:tc>
          <w:tcPr>
            <w:tcW w:w="4513" w:type="dxa"/>
          </w:tcPr>
          <w:p w14:paraId="6778B113" w14:textId="77777777" w:rsidR="005A3623" w:rsidRDefault="005A3623" w:rsidP="005A3623">
            <w:pPr>
              <w:rPr>
                <w:rFonts w:cs="Arial"/>
                <w:color w:val="000000"/>
                <w:sz w:val="24"/>
                <w:szCs w:val="24"/>
              </w:rPr>
            </w:pPr>
          </w:p>
          <w:p w14:paraId="1C2E1480" w14:textId="77777777" w:rsidR="005A3623" w:rsidRDefault="005A3623" w:rsidP="005A3623">
            <w:pPr>
              <w:rPr>
                <w:rFonts w:cs="Arial"/>
                <w:color w:val="000000"/>
                <w:sz w:val="24"/>
                <w:szCs w:val="24"/>
              </w:rPr>
            </w:pPr>
          </w:p>
          <w:p w14:paraId="4D75D0BD" w14:textId="2ED529E0" w:rsidR="005A3623" w:rsidRPr="0031340E" w:rsidRDefault="005A3623" w:rsidP="005A3623">
            <w:pPr>
              <w:keepNext/>
              <w:tabs>
                <w:tab w:val="left" w:leader="dot" w:pos="4320"/>
              </w:tabs>
              <w:spacing w:before="120" w:line="240" w:lineRule="auto"/>
              <w:jc w:val="left"/>
            </w:pPr>
            <w:r w:rsidRPr="00561EDE">
              <w:rPr>
                <w:rFonts w:cs="Arial"/>
                <w:b/>
                <w:bCs/>
                <w:sz w:val="24"/>
                <w:szCs w:val="24"/>
                <w:highlight w:val="red"/>
              </w:rPr>
              <w:t>Redacted</w:t>
            </w:r>
            <w:r w:rsidRPr="0031340E">
              <w:tab/>
            </w:r>
          </w:p>
        </w:tc>
        <w:tc>
          <w:tcPr>
            <w:tcW w:w="4513" w:type="dxa"/>
          </w:tcPr>
          <w:p w14:paraId="42B432C4" w14:textId="77777777" w:rsidR="005A3623" w:rsidRDefault="005A3623" w:rsidP="005A3623">
            <w:pPr>
              <w:keepNext/>
              <w:tabs>
                <w:tab w:val="left" w:leader="dot" w:pos="4320"/>
              </w:tabs>
              <w:spacing w:before="360" w:line="240" w:lineRule="auto"/>
              <w:jc w:val="left"/>
            </w:pPr>
          </w:p>
          <w:p w14:paraId="160C727B" w14:textId="77777777" w:rsidR="005A3623" w:rsidRDefault="005A3623" w:rsidP="005A3623">
            <w:pPr>
              <w:keepNext/>
              <w:tabs>
                <w:tab w:val="left" w:leader="dot" w:pos="4320"/>
              </w:tabs>
              <w:spacing w:before="360" w:line="240" w:lineRule="auto"/>
              <w:jc w:val="left"/>
            </w:pPr>
          </w:p>
          <w:p w14:paraId="3F44F12D" w14:textId="76909406" w:rsidR="005A3623" w:rsidRPr="0031340E" w:rsidRDefault="005A3623" w:rsidP="005A3623">
            <w:pPr>
              <w:keepNext/>
              <w:tabs>
                <w:tab w:val="left" w:leader="dot" w:pos="4320"/>
              </w:tabs>
              <w:spacing w:before="120" w:line="240" w:lineRule="auto"/>
              <w:jc w:val="left"/>
            </w:pPr>
            <w:r w:rsidRPr="00561EDE">
              <w:rPr>
                <w:rFonts w:cs="Arial"/>
                <w:b/>
                <w:bCs/>
                <w:sz w:val="24"/>
                <w:szCs w:val="24"/>
                <w:highlight w:val="red"/>
              </w:rPr>
              <w:t>Redacted</w:t>
            </w:r>
            <w:r w:rsidRPr="0031340E">
              <w:tab/>
            </w:r>
          </w:p>
        </w:tc>
      </w:tr>
      <w:tr w:rsidR="005A3623" w:rsidRPr="0031340E" w14:paraId="2A379458" w14:textId="77777777">
        <w:trPr>
          <w:trHeight w:val="60"/>
        </w:trPr>
        <w:tc>
          <w:tcPr>
            <w:tcW w:w="4513" w:type="dxa"/>
          </w:tcPr>
          <w:p w14:paraId="609AC58F" w14:textId="3142AFD6" w:rsidR="005A3623" w:rsidRDefault="005A3623" w:rsidP="005A3623">
            <w:pPr>
              <w:rPr>
                <w:rFonts w:cs="Arial"/>
                <w:color w:val="000000"/>
                <w:sz w:val="24"/>
                <w:szCs w:val="24"/>
              </w:rPr>
            </w:pPr>
            <w:r>
              <w:t>Authorised Signatory</w:t>
            </w:r>
          </w:p>
        </w:tc>
        <w:tc>
          <w:tcPr>
            <w:tcW w:w="4513" w:type="dxa"/>
          </w:tcPr>
          <w:p w14:paraId="2C99FACF" w14:textId="66608399" w:rsidR="005A3623" w:rsidRDefault="005A3623" w:rsidP="005A3623">
            <w:pPr>
              <w:keepNext/>
              <w:tabs>
                <w:tab w:val="left" w:leader="dot" w:pos="4320"/>
              </w:tabs>
              <w:spacing w:before="36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6F87B94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882E23">
        <w:t>S</w:t>
      </w:r>
      <w:r w:rsidR="001810EE">
        <w:t>cotland</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34A524F0" w:rsidR="00800E7A" w:rsidRPr="0031340E" w:rsidRDefault="00800E7A" w:rsidP="00B10D2E">
            <w:pPr>
              <w:keepNext/>
              <w:spacing w:before="120" w:line="240" w:lineRule="auto"/>
              <w:jc w:val="left"/>
            </w:pPr>
            <w:bookmarkStart w:id="143" w:name="_Hlk123673168"/>
            <w:r w:rsidRPr="0031340E">
              <w:t xml:space="preserve">Signed by </w:t>
            </w:r>
            <w:r>
              <w:rPr>
                <w:b/>
                <w:caps/>
              </w:rPr>
              <w:t>THE SECRETARY OF STATE</w:t>
            </w:r>
            <w:r w:rsidR="00B10D2E">
              <w:rPr>
                <w:b/>
                <w:caps/>
              </w:rPr>
              <w:t xml:space="preserve"> </w:t>
            </w: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51542230" w:rsidR="0066695C" w:rsidRPr="0031340E" w:rsidRDefault="0066695C">
            <w:pPr>
              <w:keepNext/>
              <w:spacing w:before="120" w:line="240" w:lineRule="auto"/>
              <w:jc w:val="left"/>
            </w:pPr>
            <w:r w:rsidRPr="0031340E">
              <w:t xml:space="preserve">Signed by </w:t>
            </w:r>
            <w:r w:rsidR="00F37830" w:rsidRPr="00FA7D71">
              <w:rPr>
                <w:b/>
                <w:caps/>
              </w:rPr>
              <w:t>Tilbury Douglas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992BB9">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992BB9">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992BB9">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992BB9">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992BB9">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992BB9">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992BB9">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992BB9">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992BB9">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992BB9">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992BB9">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992BB9">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992BB9">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992BB9">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992BB9">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992BB9">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992BB9">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992BB9">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992BB9">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992BB9">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992BB9">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992BB9">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992BB9">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992BB9">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992BB9">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992BB9">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992BB9">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992BB9">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992BB9">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992BB9">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992BB9">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992BB9">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992BB9">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992BB9">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992BB9">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992BB9">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992BB9">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992BB9">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992BB9">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992BB9">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992BB9">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992BB9">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992BB9">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992BB9">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992BB9">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992BB9">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992BB9">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992BB9">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992BB9">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992BB9">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992BB9">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992BB9">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992BB9">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992BB9">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992BB9">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992BB9">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992BB9">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992BB9">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992BB9">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992BB9">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992BB9">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992BB9">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992BB9">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992BB9">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992BB9">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992BB9">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992BB9">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992BB9">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992BB9">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992BB9">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992BB9">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992BB9">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992BB9">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992BB9">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992BB9">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992BB9">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992BB9">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992BB9">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992BB9">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992BB9">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992BB9">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992BB9">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992BB9">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992BB9">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43BBF189" w14:textId="435E30CA" w:rsidR="007E45C3" w:rsidRDefault="00800E7A" w:rsidP="007E45C3">
      <w:pPr>
        <w:jc w:val="center"/>
        <w:rPr>
          <w:u w:val="single"/>
        </w:rPr>
      </w:pPr>
      <w:r>
        <w:rPr>
          <w:u w:val="single"/>
        </w:rPr>
        <w:t>The Sites and NUTS Code</w:t>
      </w:r>
    </w:p>
    <w:p w14:paraId="0F8298F7" w14:textId="1FA490E6" w:rsidR="00934D1D" w:rsidRDefault="00C012CE" w:rsidP="007E45C3">
      <w:pPr>
        <w:jc w:val="center"/>
        <w:rPr>
          <w:u w:val="single"/>
        </w:rPr>
      </w:pPr>
      <w:r w:rsidRPr="00561EDE">
        <w:rPr>
          <w:rFonts w:cs="Arial"/>
          <w:b/>
          <w:bCs/>
          <w:sz w:val="24"/>
          <w:szCs w:val="24"/>
          <w:highlight w:val="red"/>
        </w:rPr>
        <w:t>Redacted</w:t>
      </w:r>
    </w:p>
    <w:p w14:paraId="3ED1A185" w14:textId="56A2ECAB" w:rsidR="00800E7A" w:rsidRPr="007E45C3" w:rsidRDefault="005F3C65" w:rsidP="007E45C3">
      <w:pPr>
        <w:ind w:left="2880" w:firstLine="720"/>
        <w:rPr>
          <w:u w:val="single"/>
        </w:rPr>
      </w:pPr>
      <w:r w:rsidRPr="007E45C3">
        <w:rPr>
          <w:u w:val="single"/>
        </w:rPr>
        <w:t xml:space="preserve"> </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3F5E19EF" w:rsidR="00B419FD" w:rsidRDefault="00B419FD" w:rsidP="00B419FD">
      <w:pPr>
        <w:jc w:val="center"/>
        <w:rPr>
          <w:iCs/>
          <w:u w:val="single"/>
        </w:rPr>
      </w:pPr>
      <w:r w:rsidRPr="00B419FD">
        <w:rPr>
          <w:iCs/>
          <w:u w:val="single"/>
        </w:rPr>
        <w:t>Part A</w:t>
      </w:r>
      <w:r>
        <w:rPr>
          <w:iCs/>
          <w:u w:val="single"/>
        </w:rPr>
        <w:t xml:space="preserve"> </w:t>
      </w:r>
    </w:p>
    <w:p w14:paraId="1815C12A" w14:textId="2ACD3A5F" w:rsidR="008D27D9" w:rsidRDefault="00504BC1" w:rsidP="00B419FD">
      <w:pPr>
        <w:jc w:val="center"/>
        <w:rPr>
          <w:iCs/>
          <w:u w:val="single"/>
        </w:rPr>
      </w:pPr>
      <w:r w:rsidRPr="00561EDE">
        <w:rPr>
          <w:rFonts w:cs="Arial"/>
          <w:b/>
          <w:bCs/>
          <w:sz w:val="24"/>
          <w:szCs w:val="24"/>
          <w:highlight w:val="red"/>
        </w:rPr>
        <w:t>Redacted</w:t>
      </w:r>
    </w:p>
    <w:p w14:paraId="090BD2D2" w14:textId="77777777" w:rsidR="007E45C3" w:rsidRDefault="007E45C3" w:rsidP="008D27D9">
      <w:pP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599549"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77777777"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6A598C6A" w14:textId="7061A5B1" w:rsidR="00B255EC" w:rsidRDefault="005117CE" w:rsidP="00800E7A">
      <w:pPr>
        <w:pStyle w:val="MRNoHead1"/>
        <w:numPr>
          <w:ilvl w:val="0"/>
          <w:numId w:val="0"/>
        </w:numPr>
        <w:spacing w:line="240" w:lineRule="auto"/>
        <w:ind w:left="720" w:hanging="720"/>
        <w:jc w:val="center"/>
        <w:rPr>
          <w:u w:val="single"/>
        </w:rPr>
      </w:pPr>
      <w:r>
        <w:object w:dxaOrig="1508" w:dyaOrig="982" w14:anchorId="092BCCEF">
          <v:shape id="_x0000_i1026" type="#_x0000_t75" style="width:75.5pt;height:49pt" o:ole="">
            <v:imagedata r:id="rId15" o:title=""/>
          </v:shape>
          <o:OLEObject Type="Embed" ProgID="Excel.Sheet.12" ShapeID="_x0000_i1026" DrawAspect="Icon" ObjectID="_1753599550" r:id="rId16"/>
        </w:object>
      </w:r>
    </w:p>
    <w:p w14:paraId="4C75F977" w14:textId="52990753" w:rsidR="00B255EC" w:rsidRPr="00816469" w:rsidRDefault="00B255EC" w:rsidP="00C43AD7">
      <w:pPr>
        <w:pStyle w:val="MRNoHead1"/>
        <w:numPr>
          <w:ilvl w:val="0"/>
          <w:numId w:val="0"/>
        </w:numPr>
        <w:spacing w:line="240" w:lineRule="auto"/>
        <w:ind w:left="720" w:hanging="720"/>
        <w:rPr>
          <w:u w:val="single"/>
        </w:rPr>
      </w:pPr>
    </w:p>
    <w:p w14:paraId="2F1E91E1" w14:textId="6D7D9064" w:rsidR="00800E7A" w:rsidRDefault="00800E7A" w:rsidP="009E7F3B">
      <w:pPr>
        <w:pStyle w:val="MRNoHead1"/>
        <w:numPr>
          <w:ilvl w:val="0"/>
          <w:numId w:val="0"/>
        </w:numPr>
        <w:spacing w:line="240" w:lineRule="auto"/>
        <w:ind w:left="720" w:hanging="720"/>
        <w:rPr>
          <w:i/>
        </w:rPr>
      </w:pPr>
    </w:p>
    <w:p w14:paraId="05194B09" w14:textId="750FD40D" w:rsidR="009E7F3B" w:rsidRDefault="00DC07BB" w:rsidP="009E7F3B">
      <w:pPr>
        <w:pStyle w:val="MRNoHead1"/>
        <w:numPr>
          <w:ilvl w:val="0"/>
          <w:numId w:val="0"/>
        </w:numPr>
        <w:spacing w:line="240" w:lineRule="auto"/>
        <w:ind w:left="720" w:hanging="720"/>
        <w:rPr>
          <w:i/>
        </w:rPr>
      </w:pPr>
      <w:r>
        <w:tab/>
      </w:r>
      <w:r>
        <w:tab/>
      </w:r>
      <w:r>
        <w:tab/>
      </w:r>
      <w:r>
        <w:tab/>
      </w:r>
      <w:r>
        <w:tab/>
      </w: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9551"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9552"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6E625D9E" w14:textId="487848F3" w:rsidR="00C43AD7" w:rsidRPr="00A649BF" w:rsidRDefault="00C43AD7" w:rsidP="00C43AD7">
      <w:pPr>
        <w:jc w:val="center"/>
        <w:rPr>
          <w:rFonts w:cs="Arial"/>
          <w:b/>
          <w:bCs/>
          <w:sz w:val="24"/>
          <w:szCs w:val="24"/>
        </w:rPr>
      </w:pPr>
      <w:r w:rsidRPr="00561EDE">
        <w:rPr>
          <w:rFonts w:cs="Arial"/>
          <w:b/>
          <w:bCs/>
          <w:sz w:val="24"/>
          <w:szCs w:val="24"/>
          <w:highlight w:val="red"/>
        </w:rPr>
        <w:t>Redacted</w:t>
      </w:r>
    </w:p>
    <w:p w14:paraId="30CA54F0" w14:textId="4EAE745A" w:rsidR="002302DC" w:rsidRDefault="002302DC" w:rsidP="00C43AD7">
      <w:pPr>
        <w:tabs>
          <w:tab w:val="left" w:pos="1332"/>
        </w:tabs>
        <w:jc w:val="center"/>
      </w:pPr>
    </w:p>
    <w:p w14:paraId="3068042E" w14:textId="417B8698" w:rsidR="008D27D9" w:rsidRDefault="008D27D9" w:rsidP="008D27D9">
      <w:pPr>
        <w:tabs>
          <w:tab w:val="left" w:pos="1332"/>
        </w:tabs>
        <w:jc w:val="center"/>
      </w:pPr>
    </w:p>
    <w:p w14:paraId="4535F9C5" w14:textId="3AE73CDA" w:rsidR="008D27D9" w:rsidRDefault="008D27D9" w:rsidP="008D27D9">
      <w:pPr>
        <w:tabs>
          <w:tab w:val="left" w:pos="1332"/>
        </w:tabs>
        <w:jc w:val="center"/>
      </w:pPr>
    </w:p>
    <w:p w14:paraId="11763120" w14:textId="5416438C" w:rsidR="008D27D9" w:rsidRDefault="008D27D9" w:rsidP="008D27D9">
      <w:pPr>
        <w:tabs>
          <w:tab w:val="left" w:pos="1332"/>
        </w:tabs>
        <w:jc w:val="center"/>
      </w:pPr>
    </w:p>
    <w:p w14:paraId="6B802BD8" w14:textId="752A2F38" w:rsidR="008D27D9" w:rsidRDefault="008D27D9" w:rsidP="008D27D9">
      <w:pPr>
        <w:tabs>
          <w:tab w:val="left" w:pos="1332"/>
        </w:tabs>
        <w:jc w:val="center"/>
      </w:pPr>
    </w:p>
    <w:p w14:paraId="1AC39577" w14:textId="77777777" w:rsidR="008D27D9" w:rsidRPr="00FA7D71" w:rsidRDefault="008D27D9" w:rsidP="008D27D9">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E3E636" w14:textId="77777777" w:rsidR="002B05EE" w:rsidRDefault="002B05EE">
      <w:pPr>
        <w:spacing w:before="0" w:line="240" w:lineRule="auto"/>
      </w:pPr>
      <w:r>
        <w:separator/>
      </w:r>
    </w:p>
  </w:endnote>
  <w:endnote w:type="continuationSeparator" w:id="0">
    <w:p w14:paraId="383A9D4E" w14:textId="77777777" w:rsidR="002B05EE" w:rsidRDefault="002B05EE">
      <w:pPr>
        <w:spacing w:before="0" w:line="240" w:lineRule="auto"/>
      </w:pPr>
      <w:r>
        <w:continuationSeparator/>
      </w:r>
    </w:p>
  </w:endnote>
  <w:endnote w:type="continuationNotice" w:id="1">
    <w:p w14:paraId="26F4E7B0" w14:textId="77777777" w:rsidR="002B05EE" w:rsidRDefault="002B05EE">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1D5FB9" w14:textId="77777777" w:rsidR="002B05EE" w:rsidRDefault="002B05EE">
      <w:pPr>
        <w:spacing w:before="0" w:line="240" w:lineRule="auto"/>
      </w:pPr>
      <w:r>
        <w:separator/>
      </w:r>
    </w:p>
  </w:footnote>
  <w:footnote w:type="continuationSeparator" w:id="0">
    <w:p w14:paraId="5552A440" w14:textId="77777777" w:rsidR="002B05EE" w:rsidRDefault="002B05EE">
      <w:pPr>
        <w:spacing w:before="0" w:line="240" w:lineRule="auto"/>
      </w:pPr>
      <w:r>
        <w:continuationSeparator/>
      </w:r>
    </w:p>
  </w:footnote>
  <w:footnote w:type="continuationNotice" w:id="1">
    <w:p w14:paraId="263B9AC7" w14:textId="77777777" w:rsidR="002B05EE" w:rsidRDefault="002B05EE">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4A88"/>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10EE"/>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679E6"/>
    <w:rsid w:val="002703A1"/>
    <w:rsid w:val="00274BC6"/>
    <w:rsid w:val="00276F40"/>
    <w:rsid w:val="0028134E"/>
    <w:rsid w:val="00282EDF"/>
    <w:rsid w:val="00285444"/>
    <w:rsid w:val="00287587"/>
    <w:rsid w:val="0028784D"/>
    <w:rsid w:val="00291C39"/>
    <w:rsid w:val="00292ED7"/>
    <w:rsid w:val="002935CB"/>
    <w:rsid w:val="00295171"/>
    <w:rsid w:val="00295F7C"/>
    <w:rsid w:val="0029625F"/>
    <w:rsid w:val="002A1EDD"/>
    <w:rsid w:val="002A3D1E"/>
    <w:rsid w:val="002A3D58"/>
    <w:rsid w:val="002B00E3"/>
    <w:rsid w:val="002B05EE"/>
    <w:rsid w:val="002B166E"/>
    <w:rsid w:val="002B38F9"/>
    <w:rsid w:val="002B6770"/>
    <w:rsid w:val="002B7F7D"/>
    <w:rsid w:val="002C04F4"/>
    <w:rsid w:val="002C07C1"/>
    <w:rsid w:val="002C0E87"/>
    <w:rsid w:val="002C3EF4"/>
    <w:rsid w:val="002C56A7"/>
    <w:rsid w:val="002D0C16"/>
    <w:rsid w:val="002D1A76"/>
    <w:rsid w:val="002D6425"/>
    <w:rsid w:val="002D7C09"/>
    <w:rsid w:val="002D7C9E"/>
    <w:rsid w:val="002E6ACD"/>
    <w:rsid w:val="002F1589"/>
    <w:rsid w:val="002F237F"/>
    <w:rsid w:val="002F617A"/>
    <w:rsid w:val="003038C0"/>
    <w:rsid w:val="00304FB7"/>
    <w:rsid w:val="00307E3B"/>
    <w:rsid w:val="00312146"/>
    <w:rsid w:val="0031340E"/>
    <w:rsid w:val="00315726"/>
    <w:rsid w:val="00315FFF"/>
    <w:rsid w:val="00325884"/>
    <w:rsid w:val="00325BCD"/>
    <w:rsid w:val="0033319C"/>
    <w:rsid w:val="00345752"/>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168"/>
    <w:rsid w:val="004E74E5"/>
    <w:rsid w:val="004F0E10"/>
    <w:rsid w:val="005035E5"/>
    <w:rsid w:val="00504BC1"/>
    <w:rsid w:val="005101BC"/>
    <w:rsid w:val="005101C4"/>
    <w:rsid w:val="00510AA8"/>
    <w:rsid w:val="005117CE"/>
    <w:rsid w:val="00514ED1"/>
    <w:rsid w:val="005168B9"/>
    <w:rsid w:val="00521EF5"/>
    <w:rsid w:val="005221EE"/>
    <w:rsid w:val="0052436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40BF"/>
    <w:rsid w:val="00575493"/>
    <w:rsid w:val="00575F6F"/>
    <w:rsid w:val="0058204A"/>
    <w:rsid w:val="00583C2A"/>
    <w:rsid w:val="00585B90"/>
    <w:rsid w:val="0059372C"/>
    <w:rsid w:val="005A0DCF"/>
    <w:rsid w:val="005A3623"/>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238E7"/>
    <w:rsid w:val="00624623"/>
    <w:rsid w:val="00632EA1"/>
    <w:rsid w:val="006351D7"/>
    <w:rsid w:val="006408A1"/>
    <w:rsid w:val="00640CC7"/>
    <w:rsid w:val="00642EF8"/>
    <w:rsid w:val="006451D8"/>
    <w:rsid w:val="006455BE"/>
    <w:rsid w:val="006468DF"/>
    <w:rsid w:val="0065368D"/>
    <w:rsid w:val="006546BB"/>
    <w:rsid w:val="00656391"/>
    <w:rsid w:val="00657185"/>
    <w:rsid w:val="00657444"/>
    <w:rsid w:val="006602D4"/>
    <w:rsid w:val="0066145A"/>
    <w:rsid w:val="00661945"/>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15C6"/>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05075"/>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1069"/>
    <w:rsid w:val="007C5186"/>
    <w:rsid w:val="007D31D8"/>
    <w:rsid w:val="007D5085"/>
    <w:rsid w:val="007D63D8"/>
    <w:rsid w:val="007D6947"/>
    <w:rsid w:val="007D6FCA"/>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6FAD"/>
    <w:rsid w:val="00857B9A"/>
    <w:rsid w:val="00857F55"/>
    <w:rsid w:val="00857FF0"/>
    <w:rsid w:val="00860A45"/>
    <w:rsid w:val="00863E2D"/>
    <w:rsid w:val="00864152"/>
    <w:rsid w:val="00865946"/>
    <w:rsid w:val="0086604F"/>
    <w:rsid w:val="00870F66"/>
    <w:rsid w:val="00871D48"/>
    <w:rsid w:val="0087533E"/>
    <w:rsid w:val="00882E23"/>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623"/>
    <w:rsid w:val="008C7A98"/>
    <w:rsid w:val="008D27D9"/>
    <w:rsid w:val="008D54B9"/>
    <w:rsid w:val="008D6146"/>
    <w:rsid w:val="008E0AC5"/>
    <w:rsid w:val="008E4843"/>
    <w:rsid w:val="008E6988"/>
    <w:rsid w:val="008E7DDA"/>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34D1D"/>
    <w:rsid w:val="00943239"/>
    <w:rsid w:val="0094437E"/>
    <w:rsid w:val="00953387"/>
    <w:rsid w:val="009608BC"/>
    <w:rsid w:val="00960BC7"/>
    <w:rsid w:val="00963149"/>
    <w:rsid w:val="00964238"/>
    <w:rsid w:val="00970846"/>
    <w:rsid w:val="00974305"/>
    <w:rsid w:val="00974B41"/>
    <w:rsid w:val="00974DF8"/>
    <w:rsid w:val="009775E6"/>
    <w:rsid w:val="009801F1"/>
    <w:rsid w:val="009802E5"/>
    <w:rsid w:val="00982318"/>
    <w:rsid w:val="00982797"/>
    <w:rsid w:val="00986ECD"/>
    <w:rsid w:val="009914C1"/>
    <w:rsid w:val="00992BB9"/>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E7F3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0D2E"/>
    <w:rsid w:val="00B158EF"/>
    <w:rsid w:val="00B2021A"/>
    <w:rsid w:val="00B24AC3"/>
    <w:rsid w:val="00B255EC"/>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12CE"/>
    <w:rsid w:val="00C076F7"/>
    <w:rsid w:val="00C10CE5"/>
    <w:rsid w:val="00C1127E"/>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3AD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B5E5E"/>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C07BB"/>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21C77"/>
    <w:rsid w:val="00E3558D"/>
    <w:rsid w:val="00E35EBC"/>
    <w:rsid w:val="00E35F7B"/>
    <w:rsid w:val="00E402E6"/>
    <w:rsid w:val="00E404C3"/>
    <w:rsid w:val="00E43862"/>
    <w:rsid w:val="00E44610"/>
    <w:rsid w:val="00E45C7D"/>
    <w:rsid w:val="00E46819"/>
    <w:rsid w:val="00E47400"/>
    <w:rsid w:val="00E4740A"/>
    <w:rsid w:val="00E5059D"/>
    <w:rsid w:val="00E55B29"/>
    <w:rsid w:val="00E62F0E"/>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C24"/>
    <w:rsid w:val="00FA7D71"/>
    <w:rsid w:val="00FB3233"/>
    <w:rsid w:val="00FB5DBD"/>
    <w:rsid w:val="00FB75D0"/>
    <w:rsid w:val="00FB77D2"/>
    <w:rsid w:val="00FB7D90"/>
    <w:rsid w:val="00FC09AC"/>
    <w:rsid w:val="00FC14E5"/>
    <w:rsid w:val="00FC18C6"/>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832379320">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06995330">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438E"/>
    <w:rsid w:val="0028459C"/>
    <w:rsid w:val="002A761C"/>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701FA0"/>
    <w:rsid w:val="007625EC"/>
    <w:rsid w:val="00773FF7"/>
    <w:rsid w:val="0087743E"/>
    <w:rsid w:val="00881ECB"/>
    <w:rsid w:val="008B5EC4"/>
    <w:rsid w:val="008C6028"/>
    <w:rsid w:val="008D28A1"/>
    <w:rsid w:val="008E557E"/>
    <w:rsid w:val="008F3269"/>
    <w:rsid w:val="00901FAC"/>
    <w:rsid w:val="0091185A"/>
    <w:rsid w:val="00943D7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33BF1"/>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TaxCatchAll xmlns="a04dbe3e-63b4-48d2-9d03-f0eb0c7bc09d" xsi:nil="true"/>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3.xml><?xml version="1.0" encoding="utf-8"?>
<ds:datastoreItem xmlns:ds="http://schemas.openxmlformats.org/officeDocument/2006/customXml" ds:itemID="{E5D0B788-D2CC-4934-A6FC-07F68C1D2723}">
  <ds:schemaRefs>
    <ds:schemaRef ds:uri="a04dbe3e-63b4-48d2-9d03-f0eb0c7bc09d"/>
    <ds:schemaRef ds:uri="http://schemas.microsoft.com/sharepoint/v3"/>
    <ds:schemaRef ds:uri="http://schemas.microsoft.com/office/infopath/2007/PartnerControls"/>
    <ds:schemaRef ds:uri="http://schemas.openxmlformats.org/package/2006/metadata/core-properties"/>
    <ds:schemaRef ds:uri="4feac705-4105-4bb1-bb77-ced40c3f9fcd"/>
    <ds:schemaRef ds:uri="http://purl.org/dc/dcmitype/"/>
    <ds:schemaRef ds:uri="http://www.w3.org/XML/1998/namespace"/>
    <ds:schemaRef ds:uri="http://schemas.microsoft.com/office/2006/documentManagement/types"/>
    <ds:schemaRef ds:uri="http://purl.org/dc/terms/"/>
    <ds:schemaRef ds:uri="e508060a-f9db-4210-bc03-698d3f04150f"/>
    <ds:schemaRef ds:uri="http://schemas.microsoft.com/office/2006/metadata/properties"/>
    <ds:schemaRef ds:uri="http://purl.org/dc/elements/1.1/"/>
  </ds:schemaRefs>
</ds:datastoreItem>
</file>

<file path=customXml/itemProps4.xml><?xml version="1.0" encoding="utf-8"?>
<ds:datastoreItem xmlns:ds="http://schemas.openxmlformats.org/officeDocument/2006/customXml" ds:itemID="{CE6096F6-FFE7-43FD-839E-9EBD4794CFF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90</Pages>
  <Words>24991</Words>
  <Characters>135227</Characters>
  <Application>Microsoft Office Word</Application>
  <DocSecurity>0</DocSecurity>
  <Lines>1126</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159899</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25</cp:revision>
  <dcterms:created xsi:type="dcterms:W3CDTF">2023-06-01T09:50:00Z</dcterms:created>
  <dcterms:modified xsi:type="dcterms:W3CDTF">2023-08-15T09:13:00Z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